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537E" w14:textId="77777777" w:rsidR="008E0CE5" w:rsidRPr="00231B69" w:rsidRDefault="008E0CE5" w:rsidP="008E0CE5">
      <w:pPr>
        <w:spacing w:after="0"/>
      </w:pPr>
      <w:r w:rsidRPr="00231B69">
        <w:t xml:space="preserve">Paul Rawlins </w:t>
      </w:r>
    </w:p>
    <w:p w14:paraId="66F17FBA" w14:textId="1C1CB6C6" w:rsidR="00D837F2" w:rsidRPr="00231B69" w:rsidRDefault="00C8119F" w:rsidP="00D837F2">
      <w:pPr>
        <w:spacing w:after="0"/>
      </w:pPr>
      <w:r>
        <w:t>Acting HR Director</w:t>
      </w:r>
    </w:p>
    <w:p w14:paraId="19C33745" w14:textId="21E6AC91" w:rsidR="00A863C1" w:rsidRPr="00231B69" w:rsidRDefault="004831F6" w:rsidP="00A863C1">
      <w:pPr>
        <w:spacing w:after="0"/>
      </w:pPr>
      <w:r w:rsidRPr="00231B69">
        <w:t xml:space="preserve">PH: </w:t>
      </w:r>
      <w:r w:rsidR="0089360F" w:rsidRPr="00231B69">
        <w:t>831-</w:t>
      </w:r>
      <w:r w:rsidRPr="00231B69">
        <w:t xml:space="preserve">656-6385 </w:t>
      </w:r>
      <w:r w:rsidR="0097482D" w:rsidRPr="00231B69">
        <w:t xml:space="preserve"> </w:t>
      </w:r>
      <w:hyperlink r:id="rId6" w:history="1">
        <w:r w:rsidR="001B3522" w:rsidRPr="00231B69">
          <w:rPr>
            <w:rStyle w:val="Hyperlink"/>
          </w:rPr>
          <w:t>paul.rawlins@nps.edu</w:t>
        </w:r>
      </w:hyperlink>
      <w:r w:rsidR="001B3522" w:rsidRPr="00231B69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2691"/>
        <w:gridCol w:w="829"/>
        <w:gridCol w:w="2747"/>
        <w:gridCol w:w="853"/>
        <w:gridCol w:w="2723"/>
        <w:gridCol w:w="877"/>
        <w:gridCol w:w="2700"/>
      </w:tblGrid>
      <w:tr w:rsidR="000B05BA" w:rsidRPr="00231B69" w14:paraId="6F0D3DB0" w14:textId="77777777" w:rsidTr="00F90BAC">
        <w:tc>
          <w:tcPr>
            <w:tcW w:w="35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14ED34" w14:textId="78B3CF47" w:rsidR="000B05BA" w:rsidRPr="00231B69" w:rsidRDefault="00A8459C" w:rsidP="000B05BA">
            <w:pPr>
              <w:rPr>
                <w:sz w:val="28"/>
                <w:szCs w:val="28"/>
              </w:rPr>
            </w:pPr>
            <w:r w:rsidRPr="00231B69">
              <w:rPr>
                <w:sz w:val="28"/>
                <w:szCs w:val="28"/>
              </w:rPr>
              <w:t>Evelyn Addy</w:t>
            </w:r>
          </w:p>
        </w:tc>
        <w:tc>
          <w:tcPr>
            <w:tcW w:w="3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86F3AC" w14:textId="0E383FC6" w:rsidR="000B05BA" w:rsidRPr="00231B69" w:rsidRDefault="000B05BA" w:rsidP="000B05BA">
            <w:pPr>
              <w:rPr>
                <w:sz w:val="28"/>
                <w:szCs w:val="28"/>
              </w:rPr>
            </w:pPr>
            <w:r w:rsidRPr="00231B69">
              <w:rPr>
                <w:sz w:val="28"/>
                <w:szCs w:val="28"/>
              </w:rPr>
              <w:t xml:space="preserve">Denise Jones </w:t>
            </w:r>
          </w:p>
        </w:tc>
        <w:tc>
          <w:tcPr>
            <w:tcW w:w="3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AD1C46" w14:textId="5E00FD25" w:rsidR="000B05BA" w:rsidRPr="00231B69" w:rsidRDefault="000B05BA" w:rsidP="000B05BA">
            <w:pPr>
              <w:rPr>
                <w:sz w:val="28"/>
                <w:szCs w:val="28"/>
              </w:rPr>
            </w:pPr>
            <w:r w:rsidRPr="00231B69">
              <w:rPr>
                <w:sz w:val="28"/>
                <w:szCs w:val="28"/>
              </w:rPr>
              <w:t xml:space="preserve">Inga Siewert     </w:t>
            </w:r>
          </w:p>
        </w:tc>
        <w:tc>
          <w:tcPr>
            <w:tcW w:w="35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B1B22D" w14:textId="0CC38165" w:rsidR="000B05BA" w:rsidRPr="00231B69" w:rsidRDefault="000B05BA" w:rsidP="000B05BA">
            <w:pPr>
              <w:rPr>
                <w:sz w:val="28"/>
                <w:szCs w:val="28"/>
              </w:rPr>
            </w:pPr>
            <w:r w:rsidRPr="00231B69">
              <w:rPr>
                <w:sz w:val="28"/>
                <w:szCs w:val="28"/>
              </w:rPr>
              <w:t xml:space="preserve">Darryl Kishbaugh     </w:t>
            </w:r>
          </w:p>
        </w:tc>
      </w:tr>
      <w:tr w:rsidR="000B05BA" w:rsidRPr="00231B69" w14:paraId="218F9370" w14:textId="77777777" w:rsidTr="00F90BAC">
        <w:tc>
          <w:tcPr>
            <w:tcW w:w="35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4AB2CF" w14:textId="77777777" w:rsidR="00A8459C" w:rsidRPr="00231B69" w:rsidRDefault="00A8459C" w:rsidP="00A8459C">
            <w:r w:rsidRPr="00231B69">
              <w:t xml:space="preserve">PH: </w:t>
            </w:r>
          </w:p>
          <w:p w14:paraId="4A6A2345" w14:textId="79695EE6" w:rsidR="00A57EC7" w:rsidRPr="00231B69" w:rsidRDefault="006B7041" w:rsidP="00A8459C">
            <w:pPr>
              <w:rPr>
                <w:color w:val="0563C1" w:themeColor="hyperlink"/>
                <w:u w:val="single"/>
              </w:rPr>
            </w:pPr>
            <w:hyperlink r:id="rId7" w:history="1">
              <w:r w:rsidR="00816C10" w:rsidRPr="00231B69">
                <w:rPr>
                  <w:rStyle w:val="Hyperlink"/>
                </w:rPr>
                <w:t>Evelyn.addy@nps.edu</w:t>
              </w:r>
            </w:hyperlink>
            <w:r w:rsidR="00816C10" w:rsidRPr="00231B69">
              <w:t xml:space="preserve"> </w:t>
            </w:r>
            <w:r w:rsidR="00816C10" w:rsidRPr="00231B69">
              <w:rPr>
                <w:color w:val="0563C1" w:themeColor="hyperlink"/>
                <w:u w:val="single"/>
              </w:rPr>
              <w:t xml:space="preserve"> </w:t>
            </w:r>
          </w:p>
        </w:tc>
        <w:tc>
          <w:tcPr>
            <w:tcW w:w="3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C01565" w14:textId="77777777" w:rsidR="000B05BA" w:rsidRPr="00231B69" w:rsidRDefault="000B05BA" w:rsidP="000B05BA">
            <w:r w:rsidRPr="00231B69">
              <w:t xml:space="preserve">PH: 656-6073 </w:t>
            </w:r>
          </w:p>
          <w:p w14:paraId="4CA30187" w14:textId="613966C5" w:rsidR="000B05BA" w:rsidRPr="00231B69" w:rsidRDefault="006B7041" w:rsidP="000B05BA">
            <w:hyperlink r:id="rId8" w:history="1">
              <w:r w:rsidR="000B05BA" w:rsidRPr="00231B69">
                <w:rPr>
                  <w:rStyle w:val="Hyperlink"/>
                </w:rPr>
                <w:t>denise.jones@nps.edu</w:t>
              </w:r>
            </w:hyperlink>
            <w:r w:rsidR="000B05BA" w:rsidRPr="00231B69">
              <w:t xml:space="preserve"> </w:t>
            </w:r>
          </w:p>
        </w:tc>
        <w:tc>
          <w:tcPr>
            <w:tcW w:w="3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E91414" w14:textId="77777777" w:rsidR="000B05BA" w:rsidRPr="00231B69" w:rsidRDefault="000B05BA" w:rsidP="000B05BA">
            <w:r w:rsidRPr="00231B69">
              <w:t xml:space="preserve">PH: </w:t>
            </w:r>
          </w:p>
          <w:p w14:paraId="213A2468" w14:textId="1D026CE0" w:rsidR="000B05BA" w:rsidRPr="00231B69" w:rsidRDefault="006B7041" w:rsidP="000B05BA">
            <w:hyperlink r:id="rId9" w:history="1">
              <w:r w:rsidR="00525CE1" w:rsidRPr="00231B69">
                <w:rPr>
                  <w:rStyle w:val="Hyperlink"/>
                </w:rPr>
                <w:t>inga.siewert@nps.edu</w:t>
              </w:r>
            </w:hyperlink>
            <w:r w:rsidR="000B05BA" w:rsidRPr="00231B69">
              <w:t xml:space="preserve"> </w:t>
            </w:r>
          </w:p>
        </w:tc>
        <w:tc>
          <w:tcPr>
            <w:tcW w:w="35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74DA150" w14:textId="33CAA69A" w:rsidR="000B05BA" w:rsidRPr="00231B69" w:rsidRDefault="000B05BA" w:rsidP="000B05BA">
            <w:r w:rsidRPr="00231B69">
              <w:t>PH: 656-8058</w:t>
            </w:r>
          </w:p>
          <w:p w14:paraId="084D890E" w14:textId="06347A5C" w:rsidR="000B05BA" w:rsidRPr="00231B69" w:rsidRDefault="006B7041" w:rsidP="000B05BA">
            <w:hyperlink r:id="rId10" w:history="1">
              <w:r w:rsidR="000B05BA" w:rsidRPr="00231B69">
                <w:rPr>
                  <w:rStyle w:val="Hyperlink"/>
                </w:rPr>
                <w:t>darryl.kishbaugh@nps.edu</w:t>
              </w:r>
            </w:hyperlink>
            <w:r w:rsidR="000B05BA" w:rsidRPr="00231B69">
              <w:t xml:space="preserve"> </w:t>
            </w:r>
          </w:p>
        </w:tc>
      </w:tr>
      <w:tr w:rsidR="000A181A" w:rsidRPr="00231B69" w14:paraId="29DC9387" w14:textId="77777777" w:rsidTr="00F90BAC">
        <w:tc>
          <w:tcPr>
            <w:tcW w:w="895" w:type="dxa"/>
            <w:tcBorders>
              <w:left w:val="single" w:sz="12" w:space="0" w:color="auto"/>
            </w:tcBorders>
          </w:tcPr>
          <w:p w14:paraId="65DCBC54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310</w:t>
            </w:r>
          </w:p>
          <w:p w14:paraId="1C17EFC1" w14:textId="6031CD23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ITACS</w:t>
            </w:r>
          </w:p>
        </w:tc>
        <w:tc>
          <w:tcPr>
            <w:tcW w:w="2691" w:type="dxa"/>
            <w:tcBorders>
              <w:right w:val="single" w:sz="12" w:space="0" w:color="auto"/>
            </w:tcBorders>
          </w:tcPr>
          <w:p w14:paraId="7197A3C2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Information Technology and Communications Services</w:t>
            </w:r>
          </w:p>
          <w:p w14:paraId="5D557E34" w14:textId="617246D4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CIO: Scott Bischoff</w:t>
            </w:r>
          </w:p>
        </w:tc>
        <w:tc>
          <w:tcPr>
            <w:tcW w:w="829" w:type="dxa"/>
            <w:tcBorders>
              <w:left w:val="single" w:sz="12" w:space="0" w:color="auto"/>
            </w:tcBorders>
          </w:tcPr>
          <w:p w14:paraId="216F3644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00C</w:t>
            </w:r>
          </w:p>
          <w:p w14:paraId="33D7687C" w14:textId="42819489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OGC</w:t>
            </w:r>
          </w:p>
        </w:tc>
        <w:tc>
          <w:tcPr>
            <w:tcW w:w="2747" w:type="dxa"/>
            <w:tcBorders>
              <w:right w:val="single" w:sz="12" w:space="0" w:color="auto"/>
            </w:tcBorders>
          </w:tcPr>
          <w:p w14:paraId="002C30B4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Office of General Counsel</w:t>
            </w:r>
          </w:p>
          <w:p w14:paraId="69D01D7C" w14:textId="3A551034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Jody Devine</w:t>
            </w:r>
          </w:p>
        </w:tc>
        <w:tc>
          <w:tcPr>
            <w:tcW w:w="853" w:type="dxa"/>
            <w:tcBorders>
              <w:left w:val="single" w:sz="12" w:space="0" w:color="auto"/>
            </w:tcBorders>
          </w:tcPr>
          <w:p w14:paraId="409E3679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00B</w:t>
            </w:r>
          </w:p>
          <w:p w14:paraId="7007FFFA" w14:textId="109C8F4F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COMPT</w:t>
            </w:r>
          </w:p>
        </w:tc>
        <w:tc>
          <w:tcPr>
            <w:tcW w:w="2723" w:type="dxa"/>
            <w:tcBorders>
              <w:right w:val="single" w:sz="12" w:space="0" w:color="auto"/>
            </w:tcBorders>
          </w:tcPr>
          <w:p w14:paraId="61328AE3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Financial Management </w:t>
            </w:r>
          </w:p>
          <w:p w14:paraId="7DF4032B" w14:textId="6B07015A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Comptroller: Laura Cole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</w:tcPr>
          <w:p w14:paraId="0F3C13A7" w14:textId="472F9ED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NWSI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14:paraId="08ED7F37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National Warfare Studies Institute</w:t>
            </w:r>
          </w:p>
          <w:p w14:paraId="184F00C0" w14:textId="79E7903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Director: </w:t>
            </w:r>
            <w:r w:rsidR="000A63FF">
              <w:rPr>
                <w:sz w:val="20"/>
                <w:szCs w:val="20"/>
              </w:rPr>
              <w:t>Randy Pugh</w:t>
            </w:r>
          </w:p>
        </w:tc>
      </w:tr>
      <w:tr w:rsidR="000A181A" w:rsidRPr="00231B69" w14:paraId="3C1B50DE" w14:textId="77777777" w:rsidTr="00F90BAC">
        <w:tc>
          <w:tcPr>
            <w:tcW w:w="895" w:type="dxa"/>
            <w:tcBorders>
              <w:left w:val="single" w:sz="12" w:space="0" w:color="auto"/>
            </w:tcBorders>
          </w:tcPr>
          <w:p w14:paraId="78CA159E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500</w:t>
            </w:r>
          </w:p>
          <w:p w14:paraId="0E146A5A" w14:textId="7BAC357F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AA</w:t>
            </w:r>
          </w:p>
        </w:tc>
        <w:tc>
          <w:tcPr>
            <w:tcW w:w="2691" w:type="dxa"/>
            <w:tcBorders>
              <w:right w:val="single" w:sz="12" w:space="0" w:color="auto"/>
            </w:tcBorders>
          </w:tcPr>
          <w:p w14:paraId="188D46F2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Academic Affairs</w:t>
            </w:r>
          </w:p>
          <w:p w14:paraId="4040BD09" w14:textId="7EE7647D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Joe Hooper, VPAA</w:t>
            </w:r>
          </w:p>
        </w:tc>
        <w:tc>
          <w:tcPr>
            <w:tcW w:w="829" w:type="dxa"/>
            <w:tcBorders>
              <w:left w:val="single" w:sz="12" w:space="0" w:color="auto"/>
            </w:tcBorders>
          </w:tcPr>
          <w:p w14:paraId="6C5B782D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00G</w:t>
            </w:r>
          </w:p>
          <w:p w14:paraId="0EA0E0E8" w14:textId="0C1E440C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HR</w:t>
            </w:r>
          </w:p>
        </w:tc>
        <w:tc>
          <w:tcPr>
            <w:tcW w:w="2747" w:type="dxa"/>
            <w:tcBorders>
              <w:right w:val="single" w:sz="12" w:space="0" w:color="auto"/>
            </w:tcBorders>
          </w:tcPr>
          <w:p w14:paraId="002530D8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Human Resources Office</w:t>
            </w:r>
          </w:p>
          <w:p w14:paraId="4CE0E791" w14:textId="55EB8104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Director: </w:t>
            </w:r>
          </w:p>
        </w:tc>
        <w:tc>
          <w:tcPr>
            <w:tcW w:w="853" w:type="dxa"/>
            <w:tcBorders>
              <w:left w:val="single" w:sz="12" w:space="0" w:color="auto"/>
            </w:tcBorders>
          </w:tcPr>
          <w:p w14:paraId="4D5F401D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630</w:t>
            </w:r>
          </w:p>
          <w:p w14:paraId="6B2083DC" w14:textId="5A2B7CF0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IS</w:t>
            </w:r>
          </w:p>
        </w:tc>
        <w:tc>
          <w:tcPr>
            <w:tcW w:w="2723" w:type="dxa"/>
            <w:tcBorders>
              <w:right w:val="single" w:sz="12" w:space="0" w:color="auto"/>
            </w:tcBorders>
          </w:tcPr>
          <w:p w14:paraId="5164EC50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Information Sciences</w:t>
            </w:r>
          </w:p>
          <w:p w14:paraId="596F751F" w14:textId="27CA8CD6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Chair: Alex </w:t>
            </w:r>
            <w:proofErr w:type="spellStart"/>
            <w:r w:rsidRPr="00231B69">
              <w:rPr>
                <w:sz w:val="20"/>
                <w:szCs w:val="20"/>
              </w:rPr>
              <w:t>Bordetsky</w:t>
            </w:r>
            <w:proofErr w:type="spellEnd"/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57D1C16D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00D</w:t>
            </w:r>
          </w:p>
          <w:p w14:paraId="0D44893F" w14:textId="24F66564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IG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1B9C6B4C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Inspector General Office</w:t>
            </w:r>
          </w:p>
          <w:p w14:paraId="5A8504F0" w14:textId="5ACCFE6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Kevin Nykanen</w:t>
            </w:r>
          </w:p>
        </w:tc>
      </w:tr>
      <w:tr w:rsidR="000A181A" w:rsidRPr="00231B69" w14:paraId="676848D1" w14:textId="77777777" w:rsidTr="00F90BAC">
        <w:tc>
          <w:tcPr>
            <w:tcW w:w="895" w:type="dxa"/>
            <w:tcBorders>
              <w:left w:val="single" w:sz="12" w:space="0" w:color="auto"/>
            </w:tcBorders>
          </w:tcPr>
          <w:p w14:paraId="245D36E5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510</w:t>
            </w:r>
          </w:p>
          <w:p w14:paraId="7397DFEB" w14:textId="40E0D28A" w:rsidR="000A181A" w:rsidRPr="00231B69" w:rsidRDefault="000A181A" w:rsidP="000A181A">
            <w:pPr>
              <w:rPr>
                <w:sz w:val="20"/>
                <w:szCs w:val="20"/>
              </w:rPr>
            </w:pPr>
            <w:proofErr w:type="spellStart"/>
            <w:r w:rsidRPr="00231B69">
              <w:rPr>
                <w:sz w:val="20"/>
                <w:szCs w:val="20"/>
              </w:rPr>
              <w:t>Acad</w:t>
            </w:r>
            <w:proofErr w:type="spellEnd"/>
            <w:r w:rsidRPr="00231B69">
              <w:rPr>
                <w:sz w:val="20"/>
                <w:szCs w:val="20"/>
              </w:rPr>
              <w:t xml:space="preserve"> Admin</w:t>
            </w:r>
          </w:p>
        </w:tc>
        <w:tc>
          <w:tcPr>
            <w:tcW w:w="2691" w:type="dxa"/>
            <w:tcBorders>
              <w:right w:val="single" w:sz="12" w:space="0" w:color="auto"/>
            </w:tcBorders>
          </w:tcPr>
          <w:p w14:paraId="1E8FA3E8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Academic Administration</w:t>
            </w:r>
          </w:p>
          <w:p w14:paraId="247636AE" w14:textId="078FBF78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Jessica Bowden</w:t>
            </w:r>
          </w:p>
        </w:tc>
        <w:tc>
          <w:tcPr>
            <w:tcW w:w="829" w:type="dxa"/>
            <w:tcBorders>
              <w:left w:val="single" w:sz="12" w:space="0" w:color="auto"/>
            </w:tcBorders>
          </w:tcPr>
          <w:p w14:paraId="6B87A008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00R</w:t>
            </w:r>
          </w:p>
          <w:p w14:paraId="661C71DF" w14:textId="4D133B81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EEO</w:t>
            </w:r>
          </w:p>
        </w:tc>
        <w:tc>
          <w:tcPr>
            <w:tcW w:w="2747" w:type="dxa"/>
            <w:tcBorders>
              <w:right w:val="single" w:sz="12" w:space="0" w:color="auto"/>
            </w:tcBorders>
          </w:tcPr>
          <w:p w14:paraId="75DEB394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Equal Employment Opportunity Office </w:t>
            </w:r>
          </w:p>
          <w:p w14:paraId="6C496ED8" w14:textId="1E2A4025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Director: </w:t>
            </w:r>
          </w:p>
        </w:tc>
        <w:tc>
          <w:tcPr>
            <w:tcW w:w="853" w:type="dxa"/>
            <w:tcBorders>
              <w:left w:val="single" w:sz="12" w:space="0" w:color="auto"/>
            </w:tcBorders>
          </w:tcPr>
          <w:p w14:paraId="2089A411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640</w:t>
            </w:r>
          </w:p>
          <w:p w14:paraId="582E57D1" w14:textId="5B67EE1A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OR</w:t>
            </w:r>
          </w:p>
        </w:tc>
        <w:tc>
          <w:tcPr>
            <w:tcW w:w="2723" w:type="dxa"/>
            <w:tcBorders>
              <w:right w:val="single" w:sz="12" w:space="0" w:color="auto"/>
            </w:tcBorders>
          </w:tcPr>
          <w:p w14:paraId="3D2631B0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Operations Research</w:t>
            </w:r>
          </w:p>
          <w:p w14:paraId="04EBD6CE" w14:textId="7D4D0965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Matt Carlyle</w:t>
            </w:r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558DEC86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00E</w:t>
            </w:r>
          </w:p>
          <w:p w14:paraId="669C4332" w14:textId="40B7B96E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ASD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63518840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Acquisitions Support Directorate </w:t>
            </w:r>
          </w:p>
          <w:p w14:paraId="13CAD55F" w14:textId="49E4F08B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Jeff Jodlowski</w:t>
            </w:r>
          </w:p>
        </w:tc>
      </w:tr>
      <w:tr w:rsidR="000A181A" w:rsidRPr="00231B69" w14:paraId="20B5245E" w14:textId="77777777" w:rsidTr="00F90BAC">
        <w:tc>
          <w:tcPr>
            <w:tcW w:w="895" w:type="dxa"/>
            <w:tcBorders>
              <w:left w:val="single" w:sz="12" w:space="0" w:color="auto"/>
            </w:tcBorders>
          </w:tcPr>
          <w:p w14:paraId="26655054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530</w:t>
            </w:r>
          </w:p>
          <w:p w14:paraId="7EFA1AC7" w14:textId="17C75C51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IGPO</w:t>
            </w:r>
          </w:p>
        </w:tc>
        <w:tc>
          <w:tcPr>
            <w:tcW w:w="2691" w:type="dxa"/>
            <w:tcBorders>
              <w:right w:val="single" w:sz="12" w:space="0" w:color="auto"/>
            </w:tcBorders>
          </w:tcPr>
          <w:p w14:paraId="562D52EF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International Graduate Program Office</w:t>
            </w:r>
          </w:p>
          <w:p w14:paraId="5BE24518" w14:textId="23D38DEB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Danial Pick</w:t>
            </w:r>
          </w:p>
        </w:tc>
        <w:tc>
          <w:tcPr>
            <w:tcW w:w="829" w:type="dxa"/>
            <w:tcBorders>
              <w:left w:val="single" w:sz="12" w:space="0" w:color="auto"/>
            </w:tcBorders>
          </w:tcPr>
          <w:p w14:paraId="09F8B247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200</w:t>
            </w:r>
          </w:p>
          <w:p w14:paraId="12818CDA" w14:textId="24DBF50F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COO</w:t>
            </w:r>
          </w:p>
        </w:tc>
        <w:tc>
          <w:tcPr>
            <w:tcW w:w="2747" w:type="dxa"/>
            <w:tcBorders>
              <w:right w:val="single" w:sz="12" w:space="0" w:color="auto"/>
            </w:tcBorders>
          </w:tcPr>
          <w:p w14:paraId="2554FAD2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Chief Operating Office</w:t>
            </w:r>
          </w:p>
          <w:p w14:paraId="482710DF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COO: Rob Sweeney</w:t>
            </w:r>
          </w:p>
          <w:p w14:paraId="0F054697" w14:textId="70579E43" w:rsidR="000A181A" w:rsidRPr="00231B69" w:rsidRDefault="000A181A" w:rsidP="000A181A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</w:tcPr>
          <w:p w14:paraId="6F271A97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760</w:t>
            </w:r>
          </w:p>
          <w:p w14:paraId="5871B598" w14:textId="4A3400C6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PH</w:t>
            </w:r>
          </w:p>
        </w:tc>
        <w:tc>
          <w:tcPr>
            <w:tcW w:w="2723" w:type="dxa"/>
            <w:tcBorders>
              <w:right w:val="single" w:sz="12" w:space="0" w:color="auto"/>
            </w:tcBorders>
          </w:tcPr>
          <w:p w14:paraId="480E97C0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Physics</w:t>
            </w:r>
          </w:p>
          <w:p w14:paraId="1D505E8A" w14:textId="72E08932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Frank Narducci</w:t>
            </w:r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63E455F9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00H</w:t>
            </w:r>
          </w:p>
          <w:p w14:paraId="79A5A199" w14:textId="49C32DB0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CAO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5FBC98EB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Command Administration</w:t>
            </w:r>
          </w:p>
          <w:p w14:paraId="679A2CCA" w14:textId="5F3ADF9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Director: LT </w:t>
            </w:r>
            <w:r w:rsidR="000A63FF">
              <w:rPr>
                <w:sz w:val="20"/>
                <w:szCs w:val="20"/>
              </w:rPr>
              <w:t>Michael Komzelman</w:t>
            </w:r>
          </w:p>
        </w:tc>
      </w:tr>
      <w:tr w:rsidR="000A181A" w:rsidRPr="00231B69" w14:paraId="399AC6F0" w14:textId="77777777" w:rsidTr="00F90BAC">
        <w:tc>
          <w:tcPr>
            <w:tcW w:w="895" w:type="dxa"/>
            <w:tcBorders>
              <w:left w:val="single" w:sz="12" w:space="0" w:color="auto"/>
            </w:tcBorders>
          </w:tcPr>
          <w:p w14:paraId="05F823DA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540</w:t>
            </w:r>
          </w:p>
          <w:p w14:paraId="7E580D05" w14:textId="1B840D82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CEE</w:t>
            </w:r>
          </w:p>
        </w:tc>
        <w:tc>
          <w:tcPr>
            <w:tcW w:w="2691" w:type="dxa"/>
            <w:tcBorders>
              <w:right w:val="single" w:sz="12" w:space="0" w:color="auto"/>
            </w:tcBorders>
          </w:tcPr>
          <w:p w14:paraId="3406E741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Center for Executive Education</w:t>
            </w:r>
          </w:p>
          <w:p w14:paraId="12F867DD" w14:textId="07E276D8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Winli McAnally</w:t>
            </w:r>
          </w:p>
        </w:tc>
        <w:tc>
          <w:tcPr>
            <w:tcW w:w="829" w:type="dxa"/>
            <w:tcBorders>
              <w:left w:val="single" w:sz="12" w:space="0" w:color="auto"/>
            </w:tcBorders>
          </w:tcPr>
          <w:p w14:paraId="0873D50A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210</w:t>
            </w:r>
          </w:p>
          <w:p w14:paraId="5EB54441" w14:textId="5EC08BF1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BSC</w:t>
            </w:r>
          </w:p>
        </w:tc>
        <w:tc>
          <w:tcPr>
            <w:tcW w:w="2747" w:type="dxa"/>
            <w:tcBorders>
              <w:right w:val="single" w:sz="12" w:space="0" w:color="auto"/>
            </w:tcBorders>
          </w:tcPr>
          <w:p w14:paraId="1BC575F1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Business and Administrative Support</w:t>
            </w:r>
          </w:p>
          <w:p w14:paraId="6B084994" w14:textId="014A6CC8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ERM: Clark Bone</w:t>
            </w:r>
          </w:p>
        </w:tc>
        <w:tc>
          <w:tcPr>
            <w:tcW w:w="853" w:type="dxa"/>
            <w:tcBorders>
              <w:left w:val="single" w:sz="12" w:space="0" w:color="auto"/>
            </w:tcBorders>
          </w:tcPr>
          <w:p w14:paraId="2AFC4B4F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770</w:t>
            </w:r>
          </w:p>
          <w:p w14:paraId="37FB960C" w14:textId="2BE1F130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SE</w:t>
            </w:r>
          </w:p>
        </w:tc>
        <w:tc>
          <w:tcPr>
            <w:tcW w:w="2723" w:type="dxa"/>
            <w:tcBorders>
              <w:right w:val="single" w:sz="12" w:space="0" w:color="auto"/>
            </w:tcBorders>
          </w:tcPr>
          <w:p w14:paraId="15EE8FF6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Systems Engineering</w:t>
            </w:r>
          </w:p>
          <w:p w14:paraId="49B817C3" w14:textId="7C159BD1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Oleg Yakimenko</w:t>
            </w:r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32B3BC5B" w14:textId="1FFC13DF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00J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24930F28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Office of Strategic Communication</w:t>
            </w:r>
          </w:p>
          <w:p w14:paraId="2986F612" w14:textId="38B92D66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Dave Nystrom</w:t>
            </w:r>
          </w:p>
        </w:tc>
      </w:tr>
      <w:tr w:rsidR="000A181A" w:rsidRPr="00231B69" w14:paraId="4F5CCD72" w14:textId="77777777" w:rsidTr="00F90BAC">
        <w:tc>
          <w:tcPr>
            <w:tcW w:w="895" w:type="dxa"/>
            <w:tcBorders>
              <w:left w:val="single" w:sz="12" w:space="0" w:color="auto"/>
            </w:tcBorders>
          </w:tcPr>
          <w:p w14:paraId="15F5E1DC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550</w:t>
            </w:r>
          </w:p>
          <w:p w14:paraId="01CEBA16" w14:textId="14E680E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GEAC</w:t>
            </w:r>
          </w:p>
        </w:tc>
        <w:tc>
          <w:tcPr>
            <w:tcW w:w="2691" w:type="dxa"/>
            <w:tcBorders>
              <w:right w:val="single" w:sz="12" w:space="0" w:color="auto"/>
            </w:tcBorders>
          </w:tcPr>
          <w:p w14:paraId="69EBD86F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Graduate Education Advancement Center</w:t>
            </w:r>
          </w:p>
          <w:p w14:paraId="72C589BF" w14:textId="4A81D9C8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Chair: </w:t>
            </w:r>
          </w:p>
        </w:tc>
        <w:tc>
          <w:tcPr>
            <w:tcW w:w="829" w:type="dxa"/>
            <w:tcBorders>
              <w:left w:val="single" w:sz="12" w:space="0" w:color="auto"/>
            </w:tcBorders>
          </w:tcPr>
          <w:p w14:paraId="1F426797" w14:textId="1F3BDA0C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215</w:t>
            </w:r>
          </w:p>
        </w:tc>
        <w:tc>
          <w:tcPr>
            <w:tcW w:w="2747" w:type="dxa"/>
            <w:tcBorders>
              <w:right w:val="single" w:sz="12" w:space="0" w:color="auto"/>
            </w:tcBorders>
          </w:tcPr>
          <w:p w14:paraId="5628CA56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Travel Office</w:t>
            </w:r>
          </w:p>
          <w:p w14:paraId="518CD85B" w14:textId="75E7319F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Sam Carter</w:t>
            </w:r>
          </w:p>
        </w:tc>
        <w:tc>
          <w:tcPr>
            <w:tcW w:w="853" w:type="dxa"/>
            <w:tcBorders>
              <w:left w:val="single" w:sz="12" w:space="0" w:color="auto"/>
            </w:tcBorders>
          </w:tcPr>
          <w:p w14:paraId="64079DC1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910</w:t>
            </w:r>
          </w:p>
          <w:p w14:paraId="2355065C" w14:textId="133BE6A2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NSA</w:t>
            </w:r>
          </w:p>
        </w:tc>
        <w:tc>
          <w:tcPr>
            <w:tcW w:w="2723" w:type="dxa"/>
            <w:tcBorders>
              <w:right w:val="single" w:sz="12" w:space="0" w:color="auto"/>
            </w:tcBorders>
          </w:tcPr>
          <w:p w14:paraId="7C0B8F71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National Security Affairs</w:t>
            </w:r>
          </w:p>
          <w:p w14:paraId="0FE1AF19" w14:textId="628AE3E6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Maria Rasmussen</w:t>
            </w:r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262C9C39" w14:textId="45B86852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00K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4E86DDD7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Safety Office</w:t>
            </w:r>
          </w:p>
          <w:p w14:paraId="0830B357" w14:textId="26F968F5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Tony Colon</w:t>
            </w:r>
          </w:p>
        </w:tc>
      </w:tr>
      <w:tr w:rsidR="000A181A" w:rsidRPr="00231B69" w14:paraId="509B09AC" w14:textId="77777777" w:rsidTr="00F90BAC">
        <w:tc>
          <w:tcPr>
            <w:tcW w:w="895" w:type="dxa"/>
            <w:tcBorders>
              <w:left w:val="single" w:sz="12" w:space="0" w:color="auto"/>
            </w:tcBorders>
          </w:tcPr>
          <w:p w14:paraId="4AC967E6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560</w:t>
            </w:r>
          </w:p>
          <w:p w14:paraId="6DBD81E8" w14:textId="2BA3ADA2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IRDS</w:t>
            </w:r>
          </w:p>
        </w:tc>
        <w:tc>
          <w:tcPr>
            <w:tcW w:w="2691" w:type="dxa"/>
            <w:tcBorders>
              <w:right w:val="single" w:sz="12" w:space="0" w:color="auto"/>
            </w:tcBorders>
          </w:tcPr>
          <w:p w14:paraId="4148F9D7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Institutional Research &amp; Decision Support</w:t>
            </w:r>
          </w:p>
          <w:p w14:paraId="1A2D91AD" w14:textId="27A58CB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Joe Hooper, VPAA</w:t>
            </w:r>
          </w:p>
        </w:tc>
        <w:tc>
          <w:tcPr>
            <w:tcW w:w="829" w:type="dxa"/>
            <w:tcBorders>
              <w:left w:val="single" w:sz="12" w:space="0" w:color="auto"/>
            </w:tcBorders>
          </w:tcPr>
          <w:p w14:paraId="613A5F01" w14:textId="016D2B9A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2747" w:type="dxa"/>
            <w:tcBorders>
              <w:right w:val="single" w:sz="12" w:space="0" w:color="auto"/>
            </w:tcBorders>
          </w:tcPr>
          <w:p w14:paraId="5A40C5AC" w14:textId="15877FB2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Department of Logistics</w:t>
            </w:r>
          </w:p>
          <w:p w14:paraId="175B9C4E" w14:textId="01EC3C91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Zelene Charles</w:t>
            </w:r>
          </w:p>
        </w:tc>
        <w:tc>
          <w:tcPr>
            <w:tcW w:w="853" w:type="dxa"/>
            <w:tcBorders>
              <w:left w:val="single" w:sz="12" w:space="0" w:color="auto"/>
            </w:tcBorders>
          </w:tcPr>
          <w:p w14:paraId="0555E685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912</w:t>
            </w:r>
          </w:p>
          <w:p w14:paraId="3088283D" w14:textId="4B792860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CHDS</w:t>
            </w:r>
          </w:p>
        </w:tc>
        <w:tc>
          <w:tcPr>
            <w:tcW w:w="2723" w:type="dxa"/>
            <w:tcBorders>
              <w:right w:val="single" w:sz="12" w:space="0" w:color="auto"/>
            </w:tcBorders>
          </w:tcPr>
          <w:p w14:paraId="020EBD3A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Center for Homeland Defense &amp; Security</w:t>
            </w:r>
          </w:p>
          <w:p w14:paraId="727C8612" w14:textId="0B59A1BF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Director: </w:t>
            </w:r>
            <w:r w:rsidR="00274864">
              <w:rPr>
                <w:sz w:val="20"/>
                <w:szCs w:val="20"/>
              </w:rPr>
              <w:t>Jodi Stiles</w:t>
            </w:r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6C7E1620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00M</w:t>
            </w:r>
          </w:p>
          <w:p w14:paraId="2E305F8B" w14:textId="3C23BB24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SECM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41CF351C" w14:textId="77777777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Security Manager</w:t>
            </w:r>
          </w:p>
          <w:p w14:paraId="10CE2CD8" w14:textId="453555A1" w:rsidR="000A181A" w:rsidRPr="00231B69" w:rsidRDefault="000A181A" w:rsidP="000A181A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Andy Andersen</w:t>
            </w:r>
          </w:p>
        </w:tc>
      </w:tr>
      <w:tr w:rsidR="007576EC" w:rsidRPr="00231B69" w14:paraId="2065FC53" w14:textId="77777777" w:rsidTr="00F90BAC">
        <w:tc>
          <w:tcPr>
            <w:tcW w:w="895" w:type="dxa"/>
            <w:tcBorders>
              <w:left w:val="single" w:sz="12" w:space="0" w:color="auto"/>
              <w:bottom w:val="single" w:sz="4" w:space="0" w:color="auto"/>
            </w:tcBorders>
          </w:tcPr>
          <w:p w14:paraId="151419A1" w14:textId="77777777" w:rsidR="007576EC" w:rsidRPr="00231B69" w:rsidRDefault="007576EC" w:rsidP="007576E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610</w:t>
            </w:r>
          </w:p>
          <w:p w14:paraId="36427B23" w14:textId="3F280477" w:rsidR="007576EC" w:rsidRPr="00231B69" w:rsidRDefault="007576EC" w:rsidP="007576E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CS</w:t>
            </w:r>
          </w:p>
        </w:tc>
        <w:tc>
          <w:tcPr>
            <w:tcW w:w="2691" w:type="dxa"/>
            <w:tcBorders>
              <w:bottom w:val="single" w:sz="4" w:space="0" w:color="auto"/>
              <w:right w:val="single" w:sz="12" w:space="0" w:color="auto"/>
            </w:tcBorders>
          </w:tcPr>
          <w:p w14:paraId="7D400DF0" w14:textId="77777777" w:rsidR="007576EC" w:rsidRPr="00231B69" w:rsidRDefault="007576EC" w:rsidP="007576E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Computer Sciences</w:t>
            </w:r>
          </w:p>
          <w:p w14:paraId="2F7AB6B2" w14:textId="1D639FAF" w:rsidR="007576EC" w:rsidRPr="00231B69" w:rsidRDefault="007576EC" w:rsidP="007576E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Gurminder Singh</w:t>
            </w:r>
          </w:p>
        </w:tc>
        <w:tc>
          <w:tcPr>
            <w:tcW w:w="829" w:type="dxa"/>
            <w:tcBorders>
              <w:left w:val="single" w:sz="12" w:space="0" w:color="auto"/>
            </w:tcBorders>
          </w:tcPr>
          <w:p w14:paraId="0117FBDC" w14:textId="77777777" w:rsidR="007576EC" w:rsidRPr="00231B69" w:rsidRDefault="007576EC" w:rsidP="007576E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620</w:t>
            </w:r>
          </w:p>
          <w:p w14:paraId="11BFA15C" w14:textId="1025E497" w:rsidR="007576EC" w:rsidRPr="00231B69" w:rsidRDefault="007576EC" w:rsidP="007576E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DA</w:t>
            </w:r>
          </w:p>
        </w:tc>
        <w:tc>
          <w:tcPr>
            <w:tcW w:w="2747" w:type="dxa"/>
            <w:tcBorders>
              <w:right w:val="single" w:sz="12" w:space="0" w:color="auto"/>
            </w:tcBorders>
          </w:tcPr>
          <w:p w14:paraId="18BF3B24" w14:textId="77777777" w:rsidR="007576EC" w:rsidRPr="00231B69" w:rsidRDefault="007576EC" w:rsidP="007576E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Defense Analysis</w:t>
            </w:r>
          </w:p>
          <w:p w14:paraId="7F9DFFF7" w14:textId="7B4CA197" w:rsidR="007576EC" w:rsidRPr="00231B69" w:rsidRDefault="007576EC" w:rsidP="007576E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Carter Malkasian</w:t>
            </w:r>
          </w:p>
        </w:tc>
        <w:tc>
          <w:tcPr>
            <w:tcW w:w="853" w:type="dxa"/>
            <w:tcBorders>
              <w:left w:val="single" w:sz="12" w:space="0" w:color="auto"/>
            </w:tcBorders>
          </w:tcPr>
          <w:p w14:paraId="6B7193C0" w14:textId="1DB4615F" w:rsidR="007576EC" w:rsidRPr="00231B69" w:rsidRDefault="007576EC" w:rsidP="007576EC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right w:val="single" w:sz="12" w:space="0" w:color="auto"/>
            </w:tcBorders>
          </w:tcPr>
          <w:p w14:paraId="7F3E11AD" w14:textId="521C0C13" w:rsidR="007576EC" w:rsidRPr="00231B69" w:rsidRDefault="007576EC" w:rsidP="007576E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5634CB67" w14:textId="77777777" w:rsidR="007576EC" w:rsidRPr="00231B69" w:rsidRDefault="007576EC" w:rsidP="007576E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00N</w:t>
            </w:r>
          </w:p>
          <w:p w14:paraId="65E136DB" w14:textId="426C00B0" w:rsidR="007576EC" w:rsidRPr="00231B69" w:rsidRDefault="007576EC" w:rsidP="007576E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FACM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44634AB6" w14:textId="77777777" w:rsidR="007576EC" w:rsidRPr="00231B69" w:rsidRDefault="007576EC" w:rsidP="007576E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Facilities Management </w:t>
            </w:r>
          </w:p>
          <w:p w14:paraId="26C64C33" w14:textId="71A54637" w:rsidR="007576EC" w:rsidRPr="00231B69" w:rsidRDefault="007576EC" w:rsidP="007576E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Director: </w:t>
            </w:r>
            <w:r w:rsidR="000A63FF">
              <w:rPr>
                <w:sz w:val="20"/>
                <w:szCs w:val="20"/>
              </w:rPr>
              <w:t>Jennifer</w:t>
            </w:r>
            <w:r w:rsidR="00977415">
              <w:rPr>
                <w:sz w:val="20"/>
                <w:szCs w:val="20"/>
              </w:rPr>
              <w:t xml:space="preserve"> Travis</w:t>
            </w:r>
          </w:p>
        </w:tc>
      </w:tr>
      <w:tr w:rsidR="00F90BAC" w:rsidRPr="00231B69" w14:paraId="0CA8E996" w14:textId="77777777" w:rsidTr="00F90BAC">
        <w:tc>
          <w:tcPr>
            <w:tcW w:w="8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40DB99" w14:textId="3FC843DC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35784A" w14:textId="3E9F0B1E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shd w:val="clear" w:color="auto" w:fill="auto"/>
          </w:tcPr>
          <w:p w14:paraId="51472EA4" w14:textId="77777777" w:rsidR="00F90BAC" w:rsidRPr="0061371E" w:rsidRDefault="00F90BAC" w:rsidP="00F90BAC">
            <w:pPr>
              <w:rPr>
                <w:sz w:val="20"/>
                <w:szCs w:val="20"/>
              </w:rPr>
            </w:pPr>
            <w:r w:rsidRPr="0061371E">
              <w:rPr>
                <w:sz w:val="20"/>
                <w:szCs w:val="20"/>
              </w:rPr>
              <w:t>705</w:t>
            </w:r>
          </w:p>
          <w:p w14:paraId="25548474" w14:textId="32D53028" w:rsidR="00F90BAC" w:rsidRPr="00231B69" w:rsidRDefault="00F90BAC" w:rsidP="00F90BAC">
            <w:pPr>
              <w:rPr>
                <w:sz w:val="20"/>
                <w:szCs w:val="20"/>
              </w:rPr>
            </w:pPr>
            <w:r w:rsidRPr="0061371E">
              <w:rPr>
                <w:sz w:val="20"/>
                <w:szCs w:val="20"/>
              </w:rPr>
              <w:t>EAG</w:t>
            </w:r>
          </w:p>
        </w:tc>
        <w:tc>
          <w:tcPr>
            <w:tcW w:w="2747" w:type="dxa"/>
            <w:tcBorders>
              <w:right w:val="single" w:sz="12" w:space="0" w:color="auto"/>
            </w:tcBorders>
            <w:shd w:val="clear" w:color="auto" w:fill="auto"/>
          </w:tcPr>
          <w:p w14:paraId="366A1A40" w14:textId="37A53B8F" w:rsidR="00F90BAC" w:rsidRPr="00231B69" w:rsidRDefault="00F90BAC" w:rsidP="00F90BAC">
            <w:pPr>
              <w:rPr>
                <w:sz w:val="20"/>
                <w:szCs w:val="20"/>
              </w:rPr>
            </w:pPr>
            <w:r w:rsidRPr="0061371E">
              <w:rPr>
                <w:sz w:val="20"/>
                <w:szCs w:val="20"/>
              </w:rPr>
              <w:t>Energy Academic Group Chair: Dan Nussbaum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14:paraId="1F7DE75D" w14:textId="110E68CA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right w:val="single" w:sz="12" w:space="0" w:color="auto"/>
            </w:tcBorders>
            <w:shd w:val="clear" w:color="auto" w:fill="auto"/>
          </w:tcPr>
          <w:p w14:paraId="3C2193A8" w14:textId="7EAA69ED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6F41A182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00P</w:t>
            </w:r>
          </w:p>
          <w:p w14:paraId="5147A2E3" w14:textId="43DDD823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PAO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30B97D60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Public Affairs Office</w:t>
            </w:r>
          </w:p>
          <w:p w14:paraId="570B8A5D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Dave Nystrom</w:t>
            </w:r>
          </w:p>
          <w:p w14:paraId="48FF7E9B" w14:textId="216084DD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</w:tr>
      <w:tr w:rsidR="00F90BAC" w:rsidRPr="00231B69" w14:paraId="6B17F32A" w14:textId="77777777" w:rsidTr="00F90BAC"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511F507" w14:textId="4536800C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C791830" w14:textId="31638D79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shd w:val="clear" w:color="auto" w:fill="auto"/>
          </w:tcPr>
          <w:p w14:paraId="58EAAC4C" w14:textId="77777777" w:rsidR="00F90BAC" w:rsidRPr="0061371E" w:rsidRDefault="00F90BAC" w:rsidP="00F90BAC">
            <w:pPr>
              <w:rPr>
                <w:sz w:val="20"/>
                <w:szCs w:val="20"/>
              </w:rPr>
            </w:pPr>
            <w:r w:rsidRPr="0061371E">
              <w:rPr>
                <w:sz w:val="20"/>
                <w:szCs w:val="20"/>
              </w:rPr>
              <w:t>710</w:t>
            </w:r>
          </w:p>
          <w:p w14:paraId="3CA1B81D" w14:textId="3DE0C729" w:rsidR="00F90BAC" w:rsidRPr="00231B69" w:rsidRDefault="00F90BAC" w:rsidP="00F90BAC">
            <w:pPr>
              <w:rPr>
                <w:sz w:val="20"/>
                <w:szCs w:val="20"/>
              </w:rPr>
            </w:pPr>
            <w:r w:rsidRPr="0061371E">
              <w:rPr>
                <w:sz w:val="20"/>
                <w:szCs w:val="20"/>
              </w:rPr>
              <w:t>ECE</w:t>
            </w:r>
          </w:p>
        </w:tc>
        <w:tc>
          <w:tcPr>
            <w:tcW w:w="2747" w:type="dxa"/>
            <w:tcBorders>
              <w:right w:val="single" w:sz="12" w:space="0" w:color="auto"/>
            </w:tcBorders>
            <w:shd w:val="clear" w:color="auto" w:fill="auto"/>
          </w:tcPr>
          <w:p w14:paraId="73454AC8" w14:textId="77777777" w:rsidR="00F90BAC" w:rsidRPr="0061371E" w:rsidRDefault="00F90BAC" w:rsidP="00F90BAC">
            <w:pPr>
              <w:rPr>
                <w:sz w:val="20"/>
                <w:szCs w:val="20"/>
              </w:rPr>
            </w:pPr>
            <w:r w:rsidRPr="0061371E">
              <w:rPr>
                <w:sz w:val="20"/>
                <w:szCs w:val="20"/>
              </w:rPr>
              <w:t>Electrical &amp; Computer Engineering</w:t>
            </w:r>
          </w:p>
          <w:p w14:paraId="2320FFBD" w14:textId="4452C129" w:rsidR="00F90BAC" w:rsidRPr="00231B69" w:rsidRDefault="00F90BAC" w:rsidP="00F90BAC">
            <w:pPr>
              <w:rPr>
                <w:sz w:val="20"/>
                <w:szCs w:val="20"/>
              </w:rPr>
            </w:pPr>
            <w:r w:rsidRPr="0061371E">
              <w:rPr>
                <w:sz w:val="20"/>
                <w:szCs w:val="20"/>
              </w:rPr>
              <w:t>Chair: Douglas Fouts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14:paraId="43FFA8E9" w14:textId="32E557FB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right w:val="single" w:sz="12" w:space="0" w:color="auto"/>
            </w:tcBorders>
            <w:shd w:val="clear" w:color="auto" w:fill="auto"/>
          </w:tcPr>
          <w:p w14:paraId="41FFD5C6" w14:textId="5DE0ECB3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7EDB1B1B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00Q</w:t>
            </w:r>
          </w:p>
          <w:p w14:paraId="021C37D0" w14:textId="36ABD46B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USMC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7900DF37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SMC Liaison</w:t>
            </w:r>
          </w:p>
          <w:p w14:paraId="6E769D58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Lt Col Amy Roznowski</w:t>
            </w:r>
          </w:p>
          <w:p w14:paraId="60F8D276" w14:textId="77777777" w:rsidR="00F90BAC" w:rsidRPr="00231B69" w:rsidRDefault="00F90BAC" w:rsidP="00F90BAC">
            <w:pPr>
              <w:rPr>
                <w:sz w:val="20"/>
                <w:szCs w:val="20"/>
              </w:rPr>
            </w:pPr>
          </w:p>
          <w:p w14:paraId="310F3DD1" w14:textId="77777777" w:rsidR="00F90BAC" w:rsidRDefault="00F90BAC" w:rsidP="00F90BAC">
            <w:pPr>
              <w:rPr>
                <w:sz w:val="20"/>
                <w:szCs w:val="20"/>
              </w:rPr>
            </w:pPr>
          </w:p>
          <w:p w14:paraId="6842F0AC" w14:textId="318032B9" w:rsidR="000A63FF" w:rsidRPr="00231B69" w:rsidRDefault="000A63FF" w:rsidP="00F90BAC">
            <w:pPr>
              <w:rPr>
                <w:sz w:val="20"/>
                <w:szCs w:val="20"/>
              </w:rPr>
            </w:pPr>
          </w:p>
        </w:tc>
      </w:tr>
      <w:tr w:rsidR="00F90BAC" w:rsidRPr="00231B69" w14:paraId="4F485669" w14:textId="77777777" w:rsidTr="00F90BAC">
        <w:tc>
          <w:tcPr>
            <w:tcW w:w="35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4BEED" w14:textId="633E1FAB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8"/>
                <w:szCs w:val="28"/>
              </w:rPr>
              <w:lastRenderedPageBreak/>
              <w:t xml:space="preserve">Paul Rawlins </w:t>
            </w:r>
          </w:p>
        </w:tc>
        <w:tc>
          <w:tcPr>
            <w:tcW w:w="35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70D3B9" w14:textId="5DF3BE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8"/>
                <w:szCs w:val="28"/>
              </w:rPr>
              <w:t xml:space="preserve">Denise Jones </w:t>
            </w:r>
          </w:p>
        </w:tc>
        <w:tc>
          <w:tcPr>
            <w:tcW w:w="35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D52633" w14:textId="215C0F46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8"/>
                <w:szCs w:val="28"/>
              </w:rPr>
              <w:t xml:space="preserve">Inga Siewert     </w:t>
            </w:r>
          </w:p>
        </w:tc>
        <w:tc>
          <w:tcPr>
            <w:tcW w:w="35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668D52" w14:textId="7C316C94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8"/>
                <w:szCs w:val="28"/>
              </w:rPr>
              <w:t xml:space="preserve">Darryl Kishbaugh     </w:t>
            </w:r>
          </w:p>
        </w:tc>
      </w:tr>
      <w:tr w:rsidR="00F90BAC" w:rsidRPr="00231B69" w14:paraId="353B2812" w14:textId="77777777" w:rsidTr="00F90BAC">
        <w:tc>
          <w:tcPr>
            <w:tcW w:w="35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4F7CD0" w14:textId="77777777" w:rsidR="00F90BAC" w:rsidRPr="00231B69" w:rsidRDefault="00F90BAC" w:rsidP="00F90BAC">
            <w:pPr>
              <w:rPr>
                <w:rStyle w:val="Hyperlink"/>
              </w:rPr>
            </w:pPr>
            <w:r w:rsidRPr="00231B69">
              <w:t xml:space="preserve">PH: 831-656-6385  </w:t>
            </w:r>
            <w:hyperlink r:id="rId11" w:history="1">
              <w:r w:rsidRPr="00231B69">
                <w:rPr>
                  <w:rStyle w:val="Hyperlink"/>
                </w:rPr>
                <w:t>paul.rawlins@nps.edu</w:t>
              </w:r>
            </w:hyperlink>
          </w:p>
          <w:p w14:paraId="7DC9B123" w14:textId="16FD56F5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B9B61F" w14:textId="77777777" w:rsidR="00F90BAC" w:rsidRPr="00231B69" w:rsidRDefault="00F90BAC" w:rsidP="00F90BAC">
            <w:r w:rsidRPr="00231B69">
              <w:t xml:space="preserve">PH: 656-6073 </w:t>
            </w:r>
          </w:p>
          <w:p w14:paraId="5D3928B5" w14:textId="518CA318" w:rsidR="00F90BAC" w:rsidRPr="00231B69" w:rsidRDefault="006B7041" w:rsidP="00F90BAC">
            <w:pPr>
              <w:rPr>
                <w:sz w:val="20"/>
                <w:szCs w:val="20"/>
              </w:rPr>
            </w:pPr>
            <w:hyperlink r:id="rId12" w:history="1">
              <w:r w:rsidR="00F90BAC" w:rsidRPr="00231B69">
                <w:rPr>
                  <w:rStyle w:val="Hyperlink"/>
                </w:rPr>
                <w:t>denise.jones@nps.edu</w:t>
              </w:r>
            </w:hyperlink>
            <w:r w:rsidR="00F90BAC" w:rsidRPr="00231B69">
              <w:t xml:space="preserve"> </w:t>
            </w:r>
          </w:p>
        </w:tc>
        <w:tc>
          <w:tcPr>
            <w:tcW w:w="35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C2C65F" w14:textId="77777777" w:rsidR="00F90BAC" w:rsidRPr="00231B69" w:rsidRDefault="00F90BAC" w:rsidP="00F90BAC">
            <w:r w:rsidRPr="00231B69">
              <w:t xml:space="preserve">PH: </w:t>
            </w:r>
          </w:p>
          <w:p w14:paraId="256905FC" w14:textId="42411177" w:rsidR="00F90BAC" w:rsidRPr="00231B69" w:rsidRDefault="006B7041" w:rsidP="00F90BAC">
            <w:pPr>
              <w:rPr>
                <w:sz w:val="20"/>
                <w:szCs w:val="20"/>
              </w:rPr>
            </w:pPr>
            <w:hyperlink r:id="rId13" w:history="1">
              <w:r w:rsidR="00F90BAC" w:rsidRPr="00231B69">
                <w:rPr>
                  <w:rStyle w:val="Hyperlink"/>
                </w:rPr>
                <w:t>inga.siewert@nps.edu</w:t>
              </w:r>
            </w:hyperlink>
            <w:r w:rsidR="00F90BAC" w:rsidRPr="00231B69">
              <w:t xml:space="preserve"> </w:t>
            </w:r>
          </w:p>
        </w:tc>
        <w:tc>
          <w:tcPr>
            <w:tcW w:w="35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EFAD55" w14:textId="77777777" w:rsidR="00F90BAC" w:rsidRPr="00231B69" w:rsidRDefault="00F90BAC" w:rsidP="00F90BAC">
            <w:r w:rsidRPr="00231B69">
              <w:t>PH: 656-8058</w:t>
            </w:r>
          </w:p>
          <w:p w14:paraId="21AAEC62" w14:textId="79D95471" w:rsidR="00F90BAC" w:rsidRPr="00231B69" w:rsidRDefault="006B7041" w:rsidP="00F90BAC">
            <w:pPr>
              <w:rPr>
                <w:sz w:val="20"/>
                <w:szCs w:val="20"/>
              </w:rPr>
            </w:pPr>
            <w:hyperlink r:id="rId14" w:history="1">
              <w:r w:rsidR="00F90BAC" w:rsidRPr="00231B69">
                <w:rPr>
                  <w:rStyle w:val="Hyperlink"/>
                </w:rPr>
                <w:t>darryl.kishbaugh@nps.edu</w:t>
              </w:r>
            </w:hyperlink>
            <w:r w:rsidR="00F90BAC" w:rsidRPr="00231B69">
              <w:t xml:space="preserve"> </w:t>
            </w:r>
          </w:p>
        </w:tc>
      </w:tr>
      <w:tr w:rsidR="00F90BAC" w:rsidRPr="00231B69" w14:paraId="228FCBBD" w14:textId="77777777" w:rsidTr="00F90BAC">
        <w:tc>
          <w:tcPr>
            <w:tcW w:w="895" w:type="dxa"/>
            <w:tcBorders>
              <w:left w:val="single" w:sz="12" w:space="0" w:color="auto"/>
            </w:tcBorders>
            <w:shd w:val="clear" w:color="auto" w:fill="auto"/>
          </w:tcPr>
          <w:p w14:paraId="7BAAEEB1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00</w:t>
            </w:r>
          </w:p>
          <w:p w14:paraId="3E612C89" w14:textId="67940232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PRES</w:t>
            </w:r>
          </w:p>
        </w:tc>
        <w:tc>
          <w:tcPr>
            <w:tcW w:w="2691" w:type="dxa"/>
            <w:tcBorders>
              <w:right w:val="single" w:sz="12" w:space="0" w:color="auto"/>
            </w:tcBorders>
            <w:shd w:val="clear" w:color="auto" w:fill="auto"/>
          </w:tcPr>
          <w:p w14:paraId="342528C8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Office of NPS President</w:t>
            </w:r>
          </w:p>
          <w:p w14:paraId="30F66AB9" w14:textId="728DF1CA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COS: CAPT </w:t>
            </w:r>
            <w:r w:rsidR="00D64A40">
              <w:rPr>
                <w:sz w:val="20"/>
                <w:szCs w:val="20"/>
              </w:rPr>
              <w:t>Brandon Bryan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shd w:val="clear" w:color="auto" w:fill="auto"/>
          </w:tcPr>
          <w:p w14:paraId="529D5689" w14:textId="77777777" w:rsidR="00F90BAC" w:rsidRPr="0061371E" w:rsidRDefault="00F90BAC" w:rsidP="00F90BAC">
            <w:pPr>
              <w:rPr>
                <w:sz w:val="20"/>
                <w:szCs w:val="20"/>
              </w:rPr>
            </w:pPr>
            <w:r w:rsidRPr="0061371E">
              <w:rPr>
                <w:sz w:val="20"/>
                <w:szCs w:val="20"/>
              </w:rPr>
              <w:t>720</w:t>
            </w:r>
          </w:p>
          <w:p w14:paraId="78691BB6" w14:textId="790DAC58" w:rsidR="00F90BAC" w:rsidRPr="00231B69" w:rsidRDefault="00F90BAC" w:rsidP="00F90BAC">
            <w:pPr>
              <w:rPr>
                <w:sz w:val="20"/>
                <w:szCs w:val="20"/>
              </w:rPr>
            </w:pPr>
            <w:r w:rsidRPr="0061371E">
              <w:rPr>
                <w:sz w:val="20"/>
                <w:szCs w:val="20"/>
              </w:rPr>
              <w:t>MA</w:t>
            </w:r>
          </w:p>
        </w:tc>
        <w:tc>
          <w:tcPr>
            <w:tcW w:w="2747" w:type="dxa"/>
            <w:tcBorders>
              <w:right w:val="single" w:sz="12" w:space="0" w:color="auto"/>
            </w:tcBorders>
            <w:shd w:val="clear" w:color="auto" w:fill="auto"/>
          </w:tcPr>
          <w:p w14:paraId="1C999F5C" w14:textId="77777777" w:rsidR="00F90BAC" w:rsidRPr="0061371E" w:rsidRDefault="00F90BAC" w:rsidP="00F90BAC">
            <w:pPr>
              <w:rPr>
                <w:sz w:val="20"/>
                <w:szCs w:val="20"/>
              </w:rPr>
            </w:pPr>
            <w:r w:rsidRPr="0061371E">
              <w:rPr>
                <w:sz w:val="20"/>
                <w:szCs w:val="20"/>
              </w:rPr>
              <w:t>Applied Mathematics</w:t>
            </w:r>
          </w:p>
          <w:p w14:paraId="73591385" w14:textId="4C835BC5" w:rsidR="00F90BAC" w:rsidRPr="00231B69" w:rsidRDefault="00F90BAC" w:rsidP="00F90BAC">
            <w:pPr>
              <w:rPr>
                <w:sz w:val="20"/>
                <w:szCs w:val="20"/>
              </w:rPr>
            </w:pPr>
            <w:r w:rsidRPr="0061371E">
              <w:rPr>
                <w:sz w:val="20"/>
                <w:szCs w:val="20"/>
              </w:rPr>
              <w:t xml:space="preserve">Chair: Frank Giraldo 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14:paraId="3B4EBFA4" w14:textId="676670D1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right w:val="single" w:sz="12" w:space="0" w:color="auto"/>
            </w:tcBorders>
            <w:shd w:val="clear" w:color="auto" w:fill="auto"/>
          </w:tcPr>
          <w:p w14:paraId="571AC6D3" w14:textId="146F0A28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6A4FF046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100</w:t>
            </w:r>
          </w:p>
          <w:p w14:paraId="394A7B19" w14:textId="17C1A8B1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PROV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7B713A0E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Office of the Provost</w:t>
            </w:r>
          </w:p>
          <w:p w14:paraId="79613DE1" w14:textId="41CD2E49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Provost: Scott Gartner</w:t>
            </w:r>
          </w:p>
        </w:tc>
      </w:tr>
      <w:tr w:rsidR="00F90BAC" w:rsidRPr="00231B69" w14:paraId="2FBCD5F8" w14:textId="77777777" w:rsidTr="00F90BAC">
        <w:tc>
          <w:tcPr>
            <w:tcW w:w="895" w:type="dxa"/>
            <w:tcBorders>
              <w:left w:val="single" w:sz="12" w:space="0" w:color="auto"/>
            </w:tcBorders>
            <w:shd w:val="clear" w:color="auto" w:fill="auto"/>
          </w:tcPr>
          <w:p w14:paraId="7B148DF4" w14:textId="76BA6AB7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right w:val="single" w:sz="12" w:space="0" w:color="auto"/>
            </w:tcBorders>
            <w:shd w:val="clear" w:color="auto" w:fill="auto"/>
          </w:tcPr>
          <w:p w14:paraId="5E96C51F" w14:textId="05429E82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shd w:val="clear" w:color="auto" w:fill="auto"/>
          </w:tcPr>
          <w:p w14:paraId="471F98FA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730</w:t>
            </w:r>
          </w:p>
          <w:p w14:paraId="59151D49" w14:textId="223C8D15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MAE</w:t>
            </w:r>
          </w:p>
        </w:tc>
        <w:tc>
          <w:tcPr>
            <w:tcW w:w="2747" w:type="dxa"/>
            <w:tcBorders>
              <w:right w:val="single" w:sz="12" w:space="0" w:color="auto"/>
            </w:tcBorders>
            <w:shd w:val="clear" w:color="auto" w:fill="auto"/>
          </w:tcPr>
          <w:p w14:paraId="07FD2571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Mechanical &amp; Aerospace Engineering</w:t>
            </w:r>
          </w:p>
          <w:p w14:paraId="1A11705C" w14:textId="1592061E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Brian Bingham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14:paraId="2A10300C" w14:textId="243FE7CF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right w:val="single" w:sz="12" w:space="0" w:color="auto"/>
            </w:tcBorders>
            <w:shd w:val="clear" w:color="auto" w:fill="auto"/>
          </w:tcPr>
          <w:p w14:paraId="4A0FFFCB" w14:textId="7F2EBB07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3C0C1C8E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110</w:t>
            </w:r>
          </w:p>
          <w:p w14:paraId="62D4FADE" w14:textId="37B05512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ACAD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02BC5315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Faculty Affairs</w:t>
            </w:r>
          </w:p>
          <w:p w14:paraId="1FA8F49C" w14:textId="0DCC014F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Chair: Jomana Amara </w:t>
            </w:r>
          </w:p>
        </w:tc>
      </w:tr>
      <w:tr w:rsidR="00F90BAC" w:rsidRPr="00231B69" w14:paraId="32D1A7A6" w14:textId="77777777" w:rsidTr="00F90BAC">
        <w:tc>
          <w:tcPr>
            <w:tcW w:w="895" w:type="dxa"/>
            <w:tcBorders>
              <w:left w:val="single" w:sz="12" w:space="0" w:color="auto"/>
            </w:tcBorders>
            <w:shd w:val="clear" w:color="auto" w:fill="auto"/>
          </w:tcPr>
          <w:p w14:paraId="4EF228A6" w14:textId="688C8BF7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right w:val="single" w:sz="12" w:space="0" w:color="auto"/>
            </w:tcBorders>
            <w:shd w:val="clear" w:color="auto" w:fill="auto"/>
          </w:tcPr>
          <w:p w14:paraId="3B0E4F55" w14:textId="5CFF61D1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shd w:val="clear" w:color="auto" w:fill="auto"/>
          </w:tcPr>
          <w:p w14:paraId="1E016ADE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740 </w:t>
            </w:r>
          </w:p>
          <w:p w14:paraId="2F06405A" w14:textId="376D8271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MR</w:t>
            </w:r>
          </w:p>
        </w:tc>
        <w:tc>
          <w:tcPr>
            <w:tcW w:w="2747" w:type="dxa"/>
            <w:tcBorders>
              <w:right w:val="single" w:sz="12" w:space="0" w:color="auto"/>
            </w:tcBorders>
            <w:shd w:val="clear" w:color="auto" w:fill="auto"/>
          </w:tcPr>
          <w:p w14:paraId="7F3200F0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Meteorology</w:t>
            </w:r>
          </w:p>
          <w:p w14:paraId="1DDF99AF" w14:textId="3C5AF9DD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Wendell Nuss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14:paraId="26179203" w14:textId="720A4280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right w:val="single" w:sz="12" w:space="0" w:color="auto"/>
            </w:tcBorders>
            <w:shd w:val="clear" w:color="auto" w:fill="auto"/>
          </w:tcPr>
          <w:p w14:paraId="714942D8" w14:textId="53CFF728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616468DB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120</w:t>
            </w:r>
          </w:p>
          <w:p w14:paraId="22965CCB" w14:textId="64178ED2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DOS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76CEF264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Dean of Students</w:t>
            </w:r>
          </w:p>
          <w:p w14:paraId="7D72A931" w14:textId="7C35D9F0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DOS: CAPT Bryan Brandon</w:t>
            </w:r>
          </w:p>
        </w:tc>
      </w:tr>
      <w:tr w:rsidR="00F90BAC" w:rsidRPr="00231B69" w14:paraId="10668F59" w14:textId="77777777" w:rsidTr="00F90BAC">
        <w:tc>
          <w:tcPr>
            <w:tcW w:w="8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7241E2" w14:textId="637F3FAB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675C3" w14:textId="6FB9BBCB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C8ECBF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750</w:t>
            </w:r>
          </w:p>
          <w:p w14:paraId="6CF07AA7" w14:textId="0F2F3BD3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OC</w:t>
            </w:r>
          </w:p>
        </w:tc>
        <w:tc>
          <w:tcPr>
            <w:tcW w:w="27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6B85D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Oceanography</w:t>
            </w:r>
          </w:p>
          <w:p w14:paraId="5CAB8FCA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Peter Chu</w:t>
            </w:r>
          </w:p>
          <w:p w14:paraId="609E3714" w14:textId="63CFC2B1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B3DA8D" w14:textId="6325CB73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D4165B" w14:textId="532DCA0C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  <w:bottom w:val="single" w:sz="4" w:space="0" w:color="auto"/>
            </w:tcBorders>
          </w:tcPr>
          <w:p w14:paraId="2A249D2C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130</w:t>
            </w:r>
          </w:p>
          <w:p w14:paraId="296A97AC" w14:textId="59AE779A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DKL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12" w:space="0" w:color="auto"/>
            </w:tcBorders>
          </w:tcPr>
          <w:p w14:paraId="152F27E3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Dudley Knox Library</w:t>
            </w:r>
          </w:p>
          <w:p w14:paraId="794969A3" w14:textId="4D19FA3E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Univ Librarian: Tom Rosko</w:t>
            </w:r>
          </w:p>
        </w:tc>
      </w:tr>
      <w:tr w:rsidR="00F90BAC" w:rsidRPr="00231B69" w14:paraId="3F4E228F" w14:textId="77777777" w:rsidTr="00F90BAC">
        <w:tc>
          <w:tcPr>
            <w:tcW w:w="8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34DCC8" w14:textId="58522A0E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06C4CB" w14:textId="79876668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B82794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780</w:t>
            </w:r>
          </w:p>
          <w:p w14:paraId="7BB854F1" w14:textId="7FD32184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SSAG</w:t>
            </w:r>
          </w:p>
        </w:tc>
        <w:tc>
          <w:tcPr>
            <w:tcW w:w="27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B9D377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Space Systems Academic Group</w:t>
            </w:r>
          </w:p>
          <w:p w14:paraId="699FA067" w14:textId="30F268A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Jim Newman</w:t>
            </w:r>
          </w:p>
        </w:tc>
        <w:tc>
          <w:tcPr>
            <w:tcW w:w="8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D988BA" w14:textId="60478C6E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5F2455" w14:textId="070C3573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  <w:bottom w:val="single" w:sz="4" w:space="0" w:color="auto"/>
            </w:tcBorders>
          </w:tcPr>
          <w:p w14:paraId="78A20100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131</w:t>
            </w:r>
          </w:p>
          <w:p w14:paraId="0401A5C7" w14:textId="7A0D4D1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GWC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12" w:space="0" w:color="auto"/>
            </w:tcBorders>
          </w:tcPr>
          <w:p w14:paraId="6B53615D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Graduate Writing Center</w:t>
            </w:r>
          </w:p>
          <w:p w14:paraId="4E416F0D" w14:textId="78CB3048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Sandra Leavitt</w:t>
            </w:r>
          </w:p>
        </w:tc>
      </w:tr>
      <w:tr w:rsidR="00F90BAC" w:rsidRPr="00231B69" w14:paraId="24B81F42" w14:textId="77777777" w:rsidTr="00F90BAC">
        <w:tc>
          <w:tcPr>
            <w:tcW w:w="8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3E1C81" w14:textId="6A0A2A8A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87321" w14:textId="3504988F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A5A223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790</w:t>
            </w:r>
          </w:p>
          <w:p w14:paraId="30C592FA" w14:textId="1349FFE5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UWAG</w:t>
            </w:r>
          </w:p>
        </w:tc>
        <w:tc>
          <w:tcPr>
            <w:tcW w:w="27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EAAC3E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Undersea Warfare Academic Group</w:t>
            </w:r>
          </w:p>
          <w:p w14:paraId="26A4606E" w14:textId="7DDE74E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Doug Horner</w:t>
            </w:r>
          </w:p>
        </w:tc>
        <w:tc>
          <w:tcPr>
            <w:tcW w:w="8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142D1D" w14:textId="7776A282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135A26" w14:textId="19AAD55B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  <w:bottom w:val="single" w:sz="4" w:space="0" w:color="auto"/>
            </w:tcBorders>
          </w:tcPr>
          <w:p w14:paraId="6E328EFF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400</w:t>
            </w:r>
          </w:p>
          <w:p w14:paraId="21762884" w14:textId="24A4CC2B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RES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12" w:space="0" w:color="auto"/>
            </w:tcBorders>
          </w:tcPr>
          <w:p w14:paraId="61394717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Research</w:t>
            </w:r>
          </w:p>
          <w:p w14:paraId="4CFD1915" w14:textId="6D692368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Kevin Smith, DOR</w:t>
            </w:r>
          </w:p>
        </w:tc>
      </w:tr>
      <w:tr w:rsidR="00F90BAC" w:rsidRPr="00182BAB" w14:paraId="1B594543" w14:textId="77777777" w:rsidTr="00F90BAC">
        <w:tc>
          <w:tcPr>
            <w:tcW w:w="895" w:type="dxa"/>
            <w:tcBorders>
              <w:left w:val="single" w:sz="12" w:space="0" w:color="auto"/>
            </w:tcBorders>
            <w:shd w:val="clear" w:color="auto" w:fill="auto"/>
          </w:tcPr>
          <w:p w14:paraId="2E01B456" w14:textId="73429471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right w:val="single" w:sz="12" w:space="0" w:color="auto"/>
            </w:tcBorders>
            <w:shd w:val="clear" w:color="auto" w:fill="auto"/>
          </w:tcPr>
          <w:p w14:paraId="12700AE8" w14:textId="5AC5ACF7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shd w:val="clear" w:color="auto" w:fill="auto"/>
          </w:tcPr>
          <w:p w14:paraId="6F5F1A94" w14:textId="6ECFB205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right w:val="single" w:sz="12" w:space="0" w:color="auto"/>
            </w:tcBorders>
            <w:shd w:val="clear" w:color="auto" w:fill="auto"/>
          </w:tcPr>
          <w:p w14:paraId="2E8B97BA" w14:textId="6CC92ED7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14:paraId="3C488D11" w14:textId="77777777" w:rsidR="00F90BAC" w:rsidRPr="00231B69" w:rsidRDefault="00F90BAC" w:rsidP="00F90BAC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right w:val="single" w:sz="12" w:space="0" w:color="auto"/>
            </w:tcBorders>
            <w:shd w:val="clear" w:color="auto" w:fill="auto"/>
          </w:tcPr>
          <w:p w14:paraId="46589E7E" w14:textId="1767A530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758035C1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410</w:t>
            </w:r>
          </w:p>
          <w:p w14:paraId="50C50F08" w14:textId="529B1962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RSPO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2329B093" w14:textId="77777777" w:rsidR="00F90BAC" w:rsidRPr="00231B69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Research and Sponsored Programs Office</w:t>
            </w:r>
          </w:p>
          <w:p w14:paraId="32DE75C8" w14:textId="217FDDDA" w:rsidR="00F90BAC" w:rsidRPr="00872741" w:rsidRDefault="00F90BAC" w:rsidP="00F90BAC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Director: Rikki Nguyen</w:t>
            </w:r>
          </w:p>
        </w:tc>
      </w:tr>
      <w:tr w:rsidR="00700631" w:rsidRPr="00182BAB" w14:paraId="0257C0BD" w14:textId="77777777" w:rsidTr="00F90BAC">
        <w:tc>
          <w:tcPr>
            <w:tcW w:w="895" w:type="dxa"/>
            <w:tcBorders>
              <w:left w:val="single" w:sz="12" w:space="0" w:color="auto"/>
            </w:tcBorders>
            <w:shd w:val="clear" w:color="auto" w:fill="auto"/>
          </w:tcPr>
          <w:p w14:paraId="29313130" w14:textId="77777777" w:rsidR="00700631" w:rsidRPr="00231B69" w:rsidRDefault="00700631" w:rsidP="0070063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right w:val="single" w:sz="12" w:space="0" w:color="auto"/>
            </w:tcBorders>
            <w:shd w:val="clear" w:color="auto" w:fill="auto"/>
          </w:tcPr>
          <w:p w14:paraId="5F38D9C6" w14:textId="77777777" w:rsidR="00700631" w:rsidRPr="00231B69" w:rsidRDefault="00700631" w:rsidP="0070063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shd w:val="clear" w:color="auto" w:fill="auto"/>
          </w:tcPr>
          <w:p w14:paraId="23076AE1" w14:textId="77777777" w:rsidR="00700631" w:rsidRPr="00231B69" w:rsidRDefault="00700631" w:rsidP="00700631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right w:val="single" w:sz="12" w:space="0" w:color="auto"/>
            </w:tcBorders>
            <w:shd w:val="clear" w:color="auto" w:fill="auto"/>
          </w:tcPr>
          <w:p w14:paraId="6E9C0D6E" w14:textId="77777777" w:rsidR="00700631" w:rsidRPr="00231B69" w:rsidRDefault="00700631" w:rsidP="0070063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14:paraId="73BC310A" w14:textId="77777777" w:rsidR="00700631" w:rsidRPr="00231B69" w:rsidRDefault="00700631" w:rsidP="00700631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right w:val="single" w:sz="12" w:space="0" w:color="auto"/>
            </w:tcBorders>
            <w:shd w:val="clear" w:color="auto" w:fill="auto"/>
          </w:tcPr>
          <w:p w14:paraId="15B2450C" w14:textId="77777777" w:rsidR="00700631" w:rsidRPr="00231B69" w:rsidRDefault="00700631" w:rsidP="00700631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14:paraId="1784D5FA" w14:textId="77777777" w:rsidR="00700631" w:rsidRPr="00231B69" w:rsidRDefault="00700631" w:rsidP="00700631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800</w:t>
            </w:r>
          </w:p>
          <w:p w14:paraId="730F8CF0" w14:textId="5E1184C7" w:rsidR="00700631" w:rsidRPr="00231B69" w:rsidRDefault="00700631" w:rsidP="00700631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DDM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14:paraId="611F9F88" w14:textId="77777777" w:rsidR="00700631" w:rsidRPr="00231B69" w:rsidRDefault="00700631" w:rsidP="00700631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 xml:space="preserve">Department of Defense Management </w:t>
            </w:r>
          </w:p>
          <w:p w14:paraId="369EBA24" w14:textId="15380B10" w:rsidR="00700631" w:rsidRPr="00231B69" w:rsidRDefault="00700631" w:rsidP="00700631">
            <w:pPr>
              <w:rPr>
                <w:sz w:val="20"/>
                <w:szCs w:val="20"/>
              </w:rPr>
            </w:pPr>
            <w:r w:rsidRPr="00231B69">
              <w:rPr>
                <w:sz w:val="20"/>
                <w:szCs w:val="20"/>
              </w:rPr>
              <w:t>Chair: Ray Jones</w:t>
            </w:r>
          </w:p>
        </w:tc>
      </w:tr>
    </w:tbl>
    <w:p w14:paraId="03E26C97" w14:textId="77777777" w:rsidR="008D5DF0" w:rsidRDefault="008D5DF0" w:rsidP="00D8504C"/>
    <w:sectPr w:rsidR="008D5DF0" w:rsidSect="00F86CCA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DA68" w14:textId="77777777" w:rsidR="008606CE" w:rsidRDefault="008606CE" w:rsidP="008E0CE5">
      <w:pPr>
        <w:spacing w:after="0" w:line="240" w:lineRule="auto"/>
      </w:pPr>
      <w:r>
        <w:separator/>
      </w:r>
    </w:p>
  </w:endnote>
  <w:endnote w:type="continuationSeparator" w:id="0">
    <w:p w14:paraId="1C527D98" w14:textId="77777777" w:rsidR="008606CE" w:rsidRDefault="008606CE" w:rsidP="008E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292D" w14:textId="77777777" w:rsidR="008606CE" w:rsidRDefault="008606CE" w:rsidP="008E0CE5">
      <w:pPr>
        <w:spacing w:after="0" w:line="240" w:lineRule="auto"/>
      </w:pPr>
      <w:r>
        <w:separator/>
      </w:r>
    </w:p>
  </w:footnote>
  <w:footnote w:type="continuationSeparator" w:id="0">
    <w:p w14:paraId="7307227B" w14:textId="77777777" w:rsidR="008606CE" w:rsidRDefault="008606CE" w:rsidP="008E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F9DD" w14:textId="77777777" w:rsidR="008E0CE5" w:rsidRPr="00164AB0" w:rsidRDefault="008E0CE5" w:rsidP="008E0CE5">
    <w:pPr>
      <w:spacing w:after="0"/>
      <w:jc w:val="center"/>
      <w:rPr>
        <w:b/>
        <w:bCs/>
        <w:sz w:val="28"/>
        <w:szCs w:val="28"/>
      </w:rPr>
    </w:pPr>
    <w:r w:rsidRPr="00164AB0">
      <w:rPr>
        <w:b/>
        <w:bCs/>
        <w:sz w:val="28"/>
        <w:szCs w:val="28"/>
      </w:rPr>
      <w:t>Human Resources Office, Staffing/Classification Branch</w:t>
    </w:r>
  </w:p>
  <w:p w14:paraId="1E8E6F99" w14:textId="6B12A348" w:rsidR="008E0CE5" w:rsidRPr="00D8504C" w:rsidRDefault="008E0CE5" w:rsidP="008E0CE5">
    <w:pPr>
      <w:spacing w:after="0"/>
      <w:jc w:val="center"/>
      <w:rPr>
        <w:b/>
        <w:bCs/>
        <w:sz w:val="28"/>
        <w:szCs w:val="28"/>
      </w:rPr>
    </w:pPr>
    <w:r w:rsidRPr="00164AB0">
      <w:rPr>
        <w:b/>
        <w:bCs/>
        <w:sz w:val="28"/>
        <w:szCs w:val="28"/>
      </w:rPr>
      <w:t xml:space="preserve">Customer Assignments </w:t>
    </w:r>
    <w:r w:rsidR="00700631">
      <w:rPr>
        <w:b/>
        <w:bCs/>
        <w:sz w:val="28"/>
        <w:szCs w:val="28"/>
      </w:rPr>
      <w:t>November</w:t>
    </w:r>
    <w:r w:rsidRPr="00164AB0">
      <w:rPr>
        <w:b/>
        <w:bCs/>
        <w:sz w:val="28"/>
        <w:szCs w:val="28"/>
      </w:rPr>
      <w:t xml:space="preserve"> 202</w:t>
    </w:r>
    <w:r w:rsidR="00ED233D">
      <w:rPr>
        <w:b/>
        <w:bCs/>
        <w:sz w:val="28"/>
        <w:szCs w:val="28"/>
      </w:rPr>
      <w:t>3</w:t>
    </w:r>
  </w:p>
  <w:p w14:paraId="5EAB29A7" w14:textId="77777777" w:rsidR="008E0CE5" w:rsidRDefault="008E0C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F0"/>
    <w:rsid w:val="00021482"/>
    <w:rsid w:val="000370AE"/>
    <w:rsid w:val="000372C8"/>
    <w:rsid w:val="00065589"/>
    <w:rsid w:val="0007592B"/>
    <w:rsid w:val="00077383"/>
    <w:rsid w:val="000851EF"/>
    <w:rsid w:val="000A181A"/>
    <w:rsid w:val="000A63FF"/>
    <w:rsid w:val="000B05BA"/>
    <w:rsid w:val="000B5EC7"/>
    <w:rsid w:val="000C065F"/>
    <w:rsid w:val="000D0952"/>
    <w:rsid w:val="000D744C"/>
    <w:rsid w:val="000D7D5B"/>
    <w:rsid w:val="000F1595"/>
    <w:rsid w:val="000F31B5"/>
    <w:rsid w:val="000F5681"/>
    <w:rsid w:val="000F610C"/>
    <w:rsid w:val="00100BC1"/>
    <w:rsid w:val="00105904"/>
    <w:rsid w:val="00125320"/>
    <w:rsid w:val="00163433"/>
    <w:rsid w:val="00164AB0"/>
    <w:rsid w:val="0017619B"/>
    <w:rsid w:val="00182BAB"/>
    <w:rsid w:val="0018682E"/>
    <w:rsid w:val="00190CE5"/>
    <w:rsid w:val="00191A1F"/>
    <w:rsid w:val="0019465C"/>
    <w:rsid w:val="001A3B02"/>
    <w:rsid w:val="001A78BC"/>
    <w:rsid w:val="001B1FBD"/>
    <w:rsid w:val="001B3522"/>
    <w:rsid w:val="001B397C"/>
    <w:rsid w:val="001D78E2"/>
    <w:rsid w:val="001F510F"/>
    <w:rsid w:val="00200486"/>
    <w:rsid w:val="002201EB"/>
    <w:rsid w:val="00231B69"/>
    <w:rsid w:val="00232C0A"/>
    <w:rsid w:val="002465F4"/>
    <w:rsid w:val="002562D5"/>
    <w:rsid w:val="00274864"/>
    <w:rsid w:val="0027799B"/>
    <w:rsid w:val="00284A4C"/>
    <w:rsid w:val="00297D15"/>
    <w:rsid w:val="002B372C"/>
    <w:rsid w:val="002C4F31"/>
    <w:rsid w:val="002E1C20"/>
    <w:rsid w:val="002E2B29"/>
    <w:rsid w:val="002E40AE"/>
    <w:rsid w:val="002E4C4F"/>
    <w:rsid w:val="0030605B"/>
    <w:rsid w:val="00331057"/>
    <w:rsid w:val="00331060"/>
    <w:rsid w:val="00344661"/>
    <w:rsid w:val="0035566A"/>
    <w:rsid w:val="0035648A"/>
    <w:rsid w:val="003848B0"/>
    <w:rsid w:val="003A0FD9"/>
    <w:rsid w:val="003A4801"/>
    <w:rsid w:val="003B3571"/>
    <w:rsid w:val="003B5448"/>
    <w:rsid w:val="003C3C67"/>
    <w:rsid w:val="003C5A0E"/>
    <w:rsid w:val="004117F0"/>
    <w:rsid w:val="00423A4E"/>
    <w:rsid w:val="00436ECB"/>
    <w:rsid w:val="00453435"/>
    <w:rsid w:val="00457AE0"/>
    <w:rsid w:val="0047722E"/>
    <w:rsid w:val="00477EC8"/>
    <w:rsid w:val="004810F0"/>
    <w:rsid w:val="00482980"/>
    <w:rsid w:val="004831F6"/>
    <w:rsid w:val="00483AAE"/>
    <w:rsid w:val="00483D34"/>
    <w:rsid w:val="004856A8"/>
    <w:rsid w:val="004B0BC4"/>
    <w:rsid w:val="004B22AB"/>
    <w:rsid w:val="004B368A"/>
    <w:rsid w:val="004B6FF3"/>
    <w:rsid w:val="004C0BD8"/>
    <w:rsid w:val="004C1655"/>
    <w:rsid w:val="004D184C"/>
    <w:rsid w:val="004D54DB"/>
    <w:rsid w:val="004E2535"/>
    <w:rsid w:val="004E6330"/>
    <w:rsid w:val="004F44D5"/>
    <w:rsid w:val="00501842"/>
    <w:rsid w:val="0050750B"/>
    <w:rsid w:val="00525CE1"/>
    <w:rsid w:val="00540EC6"/>
    <w:rsid w:val="00557534"/>
    <w:rsid w:val="00575747"/>
    <w:rsid w:val="005836BA"/>
    <w:rsid w:val="00594A19"/>
    <w:rsid w:val="005B59DF"/>
    <w:rsid w:val="005C0F9D"/>
    <w:rsid w:val="005C39C6"/>
    <w:rsid w:val="005D0CA4"/>
    <w:rsid w:val="005D311A"/>
    <w:rsid w:val="005D696A"/>
    <w:rsid w:val="005E25A1"/>
    <w:rsid w:val="005F7ED9"/>
    <w:rsid w:val="00604AFB"/>
    <w:rsid w:val="0061371E"/>
    <w:rsid w:val="006242D7"/>
    <w:rsid w:val="006325DA"/>
    <w:rsid w:val="006351CB"/>
    <w:rsid w:val="00640FD1"/>
    <w:rsid w:val="006552A8"/>
    <w:rsid w:val="00664A42"/>
    <w:rsid w:val="00677F44"/>
    <w:rsid w:val="00687507"/>
    <w:rsid w:val="00692BBE"/>
    <w:rsid w:val="006A1769"/>
    <w:rsid w:val="006A1CD4"/>
    <w:rsid w:val="006A5B88"/>
    <w:rsid w:val="006C202D"/>
    <w:rsid w:val="006C6F7B"/>
    <w:rsid w:val="006F23F4"/>
    <w:rsid w:val="006F2612"/>
    <w:rsid w:val="00700631"/>
    <w:rsid w:val="007071D0"/>
    <w:rsid w:val="007576EC"/>
    <w:rsid w:val="0076283E"/>
    <w:rsid w:val="007853DB"/>
    <w:rsid w:val="007A6653"/>
    <w:rsid w:val="007B7553"/>
    <w:rsid w:val="007C5282"/>
    <w:rsid w:val="007D130A"/>
    <w:rsid w:val="007F3336"/>
    <w:rsid w:val="00816C10"/>
    <w:rsid w:val="00825ABB"/>
    <w:rsid w:val="00830437"/>
    <w:rsid w:val="00842F44"/>
    <w:rsid w:val="008518EC"/>
    <w:rsid w:val="00857844"/>
    <w:rsid w:val="0086048B"/>
    <w:rsid w:val="008606CE"/>
    <w:rsid w:val="00872741"/>
    <w:rsid w:val="00872875"/>
    <w:rsid w:val="00884CF2"/>
    <w:rsid w:val="0089151C"/>
    <w:rsid w:val="0089360F"/>
    <w:rsid w:val="008954F9"/>
    <w:rsid w:val="008956CB"/>
    <w:rsid w:val="008C242D"/>
    <w:rsid w:val="008C72B1"/>
    <w:rsid w:val="008D5DF0"/>
    <w:rsid w:val="008E0CE5"/>
    <w:rsid w:val="008F0485"/>
    <w:rsid w:val="008F3549"/>
    <w:rsid w:val="00900968"/>
    <w:rsid w:val="009013F4"/>
    <w:rsid w:val="00906D80"/>
    <w:rsid w:val="009108FA"/>
    <w:rsid w:val="009128A4"/>
    <w:rsid w:val="00914A24"/>
    <w:rsid w:val="009271BE"/>
    <w:rsid w:val="00956383"/>
    <w:rsid w:val="00966A5C"/>
    <w:rsid w:val="00967F7B"/>
    <w:rsid w:val="009717F0"/>
    <w:rsid w:val="00973C1D"/>
    <w:rsid w:val="0097482D"/>
    <w:rsid w:val="00977415"/>
    <w:rsid w:val="009815F6"/>
    <w:rsid w:val="00983127"/>
    <w:rsid w:val="009918CB"/>
    <w:rsid w:val="009A6881"/>
    <w:rsid w:val="009B00B5"/>
    <w:rsid w:val="009B43D5"/>
    <w:rsid w:val="009B714B"/>
    <w:rsid w:val="009C71BC"/>
    <w:rsid w:val="009D38C6"/>
    <w:rsid w:val="00A31731"/>
    <w:rsid w:val="00A53F15"/>
    <w:rsid w:val="00A54B41"/>
    <w:rsid w:val="00A57EC7"/>
    <w:rsid w:val="00A60380"/>
    <w:rsid w:val="00A75D04"/>
    <w:rsid w:val="00A8459C"/>
    <w:rsid w:val="00A863C1"/>
    <w:rsid w:val="00AB2B04"/>
    <w:rsid w:val="00AB7D14"/>
    <w:rsid w:val="00AD373E"/>
    <w:rsid w:val="00AE1EB9"/>
    <w:rsid w:val="00AE5F43"/>
    <w:rsid w:val="00B1068E"/>
    <w:rsid w:val="00B21470"/>
    <w:rsid w:val="00B21BED"/>
    <w:rsid w:val="00B33DF9"/>
    <w:rsid w:val="00B404BD"/>
    <w:rsid w:val="00B45B1B"/>
    <w:rsid w:val="00B50B3E"/>
    <w:rsid w:val="00B606A6"/>
    <w:rsid w:val="00BB2A46"/>
    <w:rsid w:val="00C34103"/>
    <w:rsid w:val="00C4075C"/>
    <w:rsid w:val="00C461AC"/>
    <w:rsid w:val="00C462D7"/>
    <w:rsid w:val="00C6124C"/>
    <w:rsid w:val="00C8119F"/>
    <w:rsid w:val="00C85DF9"/>
    <w:rsid w:val="00C863A5"/>
    <w:rsid w:val="00CC122E"/>
    <w:rsid w:val="00CE1305"/>
    <w:rsid w:val="00CF3F04"/>
    <w:rsid w:val="00D063A8"/>
    <w:rsid w:val="00D070F5"/>
    <w:rsid w:val="00D17456"/>
    <w:rsid w:val="00D275CB"/>
    <w:rsid w:val="00D60A7F"/>
    <w:rsid w:val="00D6387A"/>
    <w:rsid w:val="00D64A40"/>
    <w:rsid w:val="00D837F2"/>
    <w:rsid w:val="00D84A23"/>
    <w:rsid w:val="00D8504C"/>
    <w:rsid w:val="00D93315"/>
    <w:rsid w:val="00DA1170"/>
    <w:rsid w:val="00DA3FFF"/>
    <w:rsid w:val="00DA43D3"/>
    <w:rsid w:val="00DE2F8C"/>
    <w:rsid w:val="00DE3D2E"/>
    <w:rsid w:val="00DF0124"/>
    <w:rsid w:val="00DF075D"/>
    <w:rsid w:val="00E451FF"/>
    <w:rsid w:val="00E47966"/>
    <w:rsid w:val="00E61ECE"/>
    <w:rsid w:val="00E66FDD"/>
    <w:rsid w:val="00E75083"/>
    <w:rsid w:val="00E77298"/>
    <w:rsid w:val="00E85FFF"/>
    <w:rsid w:val="00E947B1"/>
    <w:rsid w:val="00E9608F"/>
    <w:rsid w:val="00EA275F"/>
    <w:rsid w:val="00EA4218"/>
    <w:rsid w:val="00EB0C1D"/>
    <w:rsid w:val="00EB3EFB"/>
    <w:rsid w:val="00EC789A"/>
    <w:rsid w:val="00ED233D"/>
    <w:rsid w:val="00ED5D5E"/>
    <w:rsid w:val="00F076D8"/>
    <w:rsid w:val="00F22C80"/>
    <w:rsid w:val="00F4468A"/>
    <w:rsid w:val="00F86CCA"/>
    <w:rsid w:val="00F90BAC"/>
    <w:rsid w:val="00FA2780"/>
    <w:rsid w:val="00FC1173"/>
    <w:rsid w:val="00FE5384"/>
    <w:rsid w:val="00FE6FB3"/>
    <w:rsid w:val="00FF2BD8"/>
    <w:rsid w:val="6620A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9D4F"/>
  <w15:chartTrackingRefBased/>
  <w15:docId w15:val="{996B9BDE-B6C7-47F3-AE5D-D00D9612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A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F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CE5"/>
  </w:style>
  <w:style w:type="paragraph" w:styleId="Footer">
    <w:name w:val="footer"/>
    <w:basedOn w:val="Normal"/>
    <w:link w:val="FooterChar"/>
    <w:uiPriority w:val="99"/>
    <w:unhideWhenUsed/>
    <w:rsid w:val="008E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.jones@nps.edu" TargetMode="External"/><Relationship Id="rId13" Type="http://schemas.openxmlformats.org/officeDocument/2006/relationships/hyperlink" Target="mailto:inga.siewert@np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elyn.addy@nps.edu" TargetMode="External"/><Relationship Id="rId12" Type="http://schemas.openxmlformats.org/officeDocument/2006/relationships/hyperlink" Target="mailto:denise.jones@nps.ed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aul.rawlins@nps.edu" TargetMode="External"/><Relationship Id="rId11" Type="http://schemas.openxmlformats.org/officeDocument/2006/relationships/hyperlink" Target="mailto:paul.rawlins@nps.ed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darryl.kishbaugh@nps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ga.siewert@nps.edu" TargetMode="External"/><Relationship Id="rId14" Type="http://schemas.openxmlformats.org/officeDocument/2006/relationships/hyperlink" Target="mailto:darryl.kishbaugh@np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Garzaniti, Jenni (Jenna) (CIV)</dc:creator>
  <cp:keywords/>
  <dc:description/>
  <cp:lastModifiedBy>Rawlins, Paul (CIV)</cp:lastModifiedBy>
  <cp:revision>2</cp:revision>
  <cp:lastPrinted>2023-01-24T00:15:00Z</cp:lastPrinted>
  <dcterms:created xsi:type="dcterms:W3CDTF">2023-11-16T20:02:00Z</dcterms:created>
  <dcterms:modified xsi:type="dcterms:W3CDTF">2023-11-16T20:02:00Z</dcterms:modified>
</cp:coreProperties>
</file>